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B5F1A" w14:textId="238A26DE" w:rsidR="004C1BCC" w:rsidRDefault="00B54865">
      <w:r>
        <w:rPr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330462" wp14:editId="55474FDA">
                <wp:simplePos x="0" y="0"/>
                <wp:positionH relativeFrom="column">
                  <wp:posOffset>752475</wp:posOffset>
                </wp:positionH>
                <wp:positionV relativeFrom="paragraph">
                  <wp:posOffset>-218440</wp:posOffset>
                </wp:positionV>
                <wp:extent cx="1028700" cy="914400"/>
                <wp:effectExtent l="50800" t="25400" r="88900" b="101600"/>
                <wp:wrapThrough wrapText="bothSides">
                  <wp:wrapPolygon edited="0">
                    <wp:start x="-1067" y="-600"/>
                    <wp:lineTo x="-1067" y="23400"/>
                    <wp:lineTo x="22933" y="23400"/>
                    <wp:lineTo x="22933" y="-600"/>
                    <wp:lineTo x="-1067" y="-60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16BACE" w14:textId="6C1AF9AA" w:rsidR="00B54865" w:rsidRDefault="00B54865" w:rsidP="00B54865">
                            <w:pPr>
                              <w:jc w:val="center"/>
                            </w:pPr>
                            <w:r>
                              <w:t>Logo organisateur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30462" id="Rectangle 7" o:spid="_x0000_s1026" style="position:absolute;margin-left:59.25pt;margin-top:-17.15pt;width:81pt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" fillcolor="#9bbb59 [3206]" strokecolor="#4579b8 [3044]">
                <v:shadow on="t" opacity="22937f" mv:blur="40000f" origin=",.5" offset="0,23000emu"/>
                <v:textbox>
                  <w:txbxContent>
                    <w:p w14:paraId="2D16BACE" w14:textId="6C1AF9AA" w:rsidR="00B54865" w:rsidRDefault="00B54865" w:rsidP="00B54865">
                      <w:pPr>
                        <w:jc w:val="center"/>
                      </w:pPr>
                      <w:r>
                        <w:t>Logo organisateur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93C39E4" w14:textId="73A5DE8E" w:rsidR="004C1BCC" w:rsidRDefault="004C1BCC"/>
    <w:p w14:paraId="7685CAAC" w14:textId="77777777" w:rsidR="004C1BCC" w:rsidRDefault="004C1BCC"/>
    <w:p w14:paraId="05BD2971" w14:textId="77777777" w:rsidR="004C1BCC" w:rsidRDefault="004C1BCC"/>
    <w:p w14:paraId="499B5460" w14:textId="77777777" w:rsidR="004C1BCC" w:rsidRPr="00C86841" w:rsidRDefault="004C1BCC">
      <w:pPr>
        <w:rPr>
          <w:sz w:val="10"/>
        </w:rPr>
      </w:pPr>
    </w:p>
    <w:p w14:paraId="19640041" w14:textId="3A59F8D3" w:rsidR="003B43C9" w:rsidRDefault="00FA72E3" w:rsidP="00D33CFA">
      <w:pPr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5408" behindDoc="0" locked="0" layoutInCell="1" allowOverlap="1" wp14:anchorId="7957A17F" wp14:editId="28AB88B3">
            <wp:simplePos x="0" y="0"/>
            <wp:positionH relativeFrom="column">
              <wp:posOffset>685800</wp:posOffset>
            </wp:positionH>
            <wp:positionV relativeFrom="paragraph">
              <wp:posOffset>125095</wp:posOffset>
            </wp:positionV>
            <wp:extent cx="5069205" cy="1638935"/>
            <wp:effectExtent l="0" t="0" r="10795" b="12065"/>
            <wp:wrapTight wrapText="bothSides">
              <wp:wrapPolygon edited="0">
                <wp:start x="0" y="0"/>
                <wp:lineTo x="0" y="21424"/>
                <wp:lineTo x="21538" y="21424"/>
                <wp:lineTo x="21538" y="0"/>
                <wp:lineTo x="0" y="0"/>
              </wp:wrapPolygon>
            </wp:wrapTight>
            <wp:docPr id="9" name="Image 9" descr="Macintosh HD:Users:c.pinatel:Desktop:Capture d’écran 2019-04-10 à 15.37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.pinatel:Desktop:Capture d’écran 2019-04-10 à 15.37.4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205" cy="163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E5CE60" w14:textId="27DBE7D7" w:rsidR="00E3359B" w:rsidRDefault="00E3359B" w:rsidP="00D33CFA">
      <w:pPr>
        <w:jc w:val="both"/>
        <w:rPr>
          <w:b/>
        </w:rPr>
      </w:pPr>
    </w:p>
    <w:p w14:paraId="462B2FF0" w14:textId="61A3A50B" w:rsidR="00E3359B" w:rsidRDefault="00E3359B" w:rsidP="00D33CFA">
      <w:pPr>
        <w:jc w:val="both"/>
        <w:rPr>
          <w:b/>
        </w:rPr>
      </w:pPr>
    </w:p>
    <w:p w14:paraId="01DAD5CB" w14:textId="77777777" w:rsidR="00E3359B" w:rsidRDefault="00E3359B" w:rsidP="00D33CFA">
      <w:pPr>
        <w:jc w:val="both"/>
        <w:rPr>
          <w:b/>
        </w:rPr>
      </w:pPr>
    </w:p>
    <w:p w14:paraId="43488AC9" w14:textId="77777777" w:rsidR="00E3359B" w:rsidRDefault="00E3359B" w:rsidP="00D33CFA">
      <w:pPr>
        <w:jc w:val="both"/>
        <w:rPr>
          <w:b/>
        </w:rPr>
      </w:pPr>
    </w:p>
    <w:p w14:paraId="51012A25" w14:textId="77777777" w:rsidR="00E3359B" w:rsidRDefault="00E3359B" w:rsidP="00D33CFA">
      <w:pPr>
        <w:jc w:val="both"/>
      </w:pPr>
    </w:p>
    <w:p w14:paraId="4468373C" w14:textId="77777777" w:rsidR="00B54865" w:rsidRDefault="00B54865" w:rsidP="00B54865">
      <w:pPr>
        <w:pStyle w:val="Default"/>
      </w:pPr>
    </w:p>
    <w:p w14:paraId="60EA7D15" w14:textId="77777777" w:rsidR="00211ED7" w:rsidRDefault="00211ED7" w:rsidP="00397ADF">
      <w:pPr>
        <w:ind w:left="1418"/>
        <w:jc w:val="both"/>
        <w:rPr>
          <w:rStyle w:val="A0"/>
          <w:sz w:val="24"/>
        </w:rPr>
      </w:pPr>
    </w:p>
    <w:p w14:paraId="1ECD76DB" w14:textId="77777777" w:rsidR="00211ED7" w:rsidRDefault="00211ED7" w:rsidP="00397ADF">
      <w:pPr>
        <w:ind w:left="1418"/>
        <w:jc w:val="both"/>
        <w:rPr>
          <w:rStyle w:val="A0"/>
          <w:sz w:val="24"/>
        </w:rPr>
      </w:pPr>
    </w:p>
    <w:p w14:paraId="54D874DA" w14:textId="77777777" w:rsidR="00302E2F" w:rsidRDefault="00302E2F" w:rsidP="00397ADF">
      <w:pPr>
        <w:ind w:left="1418"/>
        <w:jc w:val="both"/>
        <w:rPr>
          <w:rStyle w:val="A0"/>
          <w:sz w:val="24"/>
        </w:rPr>
      </w:pPr>
    </w:p>
    <w:p w14:paraId="005EE200" w14:textId="77777777" w:rsidR="00B66599" w:rsidRDefault="00B66599" w:rsidP="00302E2F">
      <w:pPr>
        <w:pBdr>
          <w:top w:val="single" w:sz="4" w:space="1" w:color="auto"/>
          <w:bottom w:val="single" w:sz="4" w:space="1" w:color="auto"/>
        </w:pBdr>
        <w:ind w:left="1276"/>
        <w:jc w:val="center"/>
        <w:outlineLvl w:val="0"/>
        <w:rPr>
          <w:b/>
        </w:rPr>
      </w:pPr>
      <w:r>
        <w:rPr>
          <w:b/>
        </w:rPr>
        <w:t>QUESTIONNAIRE D’ÉVALUATION</w:t>
      </w:r>
    </w:p>
    <w:p w14:paraId="5310C828" w14:textId="77777777" w:rsidR="00B66599" w:rsidRDefault="00B66599" w:rsidP="00302E2F">
      <w:pPr>
        <w:ind w:left="1418"/>
      </w:pPr>
    </w:p>
    <w:p w14:paraId="45DB7C2D" w14:textId="3B08F9EB" w:rsidR="00B66599" w:rsidRPr="00DD1E7B" w:rsidRDefault="00B66599" w:rsidP="00302E2F">
      <w:pPr>
        <w:ind w:left="1418"/>
        <w:jc w:val="center"/>
        <w:outlineLvl w:val="0"/>
        <w:rPr>
          <w:b/>
        </w:rPr>
      </w:pPr>
      <w:r>
        <w:rPr>
          <w:b/>
        </w:rPr>
        <w:t xml:space="preserve">SENSIBILISATION ORGANISÉE </w:t>
      </w:r>
      <w:r w:rsidRPr="00DD1E7B">
        <w:rPr>
          <w:b/>
        </w:rPr>
        <w:t>LE</w:t>
      </w:r>
      <w:r>
        <w:rPr>
          <w:b/>
        </w:rPr>
        <w:t> ……………. À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419437C2" w14:textId="77777777" w:rsidR="00B66599" w:rsidRDefault="00B66599" w:rsidP="00B66599">
      <w:pPr>
        <w:jc w:val="center"/>
        <w:rPr>
          <w:rFonts w:ascii="Calibri" w:hAnsi="Calibri"/>
          <w:b/>
        </w:rPr>
      </w:pPr>
    </w:p>
    <w:p w14:paraId="6E2BD51B" w14:textId="4F2FC88F" w:rsidR="00B66599" w:rsidRDefault="00B019A0" w:rsidP="00302E2F">
      <w:pPr>
        <w:ind w:left="1276" w:firstLine="142"/>
        <w:jc w:val="both"/>
        <w:outlineLvl w:val="0"/>
      </w:pPr>
      <w:r>
        <w:t xml:space="preserve">Votre fonction dans l’entreprise : </w:t>
      </w:r>
      <w:r w:rsidR="00055157">
        <w:t>…………………………………………………………..</w:t>
      </w:r>
    </w:p>
    <w:p w14:paraId="2E2964EF" w14:textId="77777777" w:rsidR="00B66599" w:rsidRDefault="00B66599" w:rsidP="00B66599">
      <w:pPr>
        <w:jc w:val="both"/>
      </w:pPr>
    </w:p>
    <w:tbl>
      <w:tblPr>
        <w:tblW w:w="8112" w:type="dxa"/>
        <w:tblInd w:w="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1"/>
        <w:gridCol w:w="567"/>
        <w:gridCol w:w="567"/>
        <w:gridCol w:w="567"/>
        <w:gridCol w:w="567"/>
        <w:gridCol w:w="2523"/>
      </w:tblGrid>
      <w:tr w:rsidR="00302E2F" w:rsidRPr="00D17C69" w14:paraId="2BB7C9AF" w14:textId="77777777" w:rsidTr="00171883"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0511E0FF" w14:textId="77777777" w:rsidR="00B66599" w:rsidRPr="00D17C69" w:rsidRDefault="00B66599" w:rsidP="00302E2F">
            <w:pPr>
              <w:pStyle w:val="Titre1"/>
              <w:ind w:left="72"/>
              <w:rPr>
                <w:rFonts w:ascii="Cambria" w:hAnsi="Cambria"/>
                <w:color w:val="auto"/>
              </w:rPr>
            </w:pPr>
            <w:r>
              <w:rPr>
                <w:rFonts w:ascii="Cambria" w:hAnsi="Cambria"/>
                <w:color w:val="auto"/>
              </w:rPr>
              <w:t>Votre avis sur…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F144A5" w14:textId="77777777" w:rsidR="00B66599" w:rsidRPr="00DD1E7B" w:rsidRDefault="00B66599" w:rsidP="00190E71">
            <w:pPr>
              <w:jc w:val="center"/>
              <w:rPr>
                <w:b/>
                <w:szCs w:val="22"/>
              </w:rPr>
            </w:pPr>
            <w:r w:rsidRPr="00DD1E7B">
              <w:rPr>
                <w:b/>
                <w:szCs w:val="22"/>
              </w:rPr>
              <w:t>++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E335A6" w14:textId="77777777" w:rsidR="00B66599" w:rsidRPr="00DD1E7B" w:rsidRDefault="00B66599" w:rsidP="00190E71">
            <w:pPr>
              <w:jc w:val="center"/>
              <w:rPr>
                <w:b/>
                <w:szCs w:val="22"/>
              </w:rPr>
            </w:pPr>
            <w:r w:rsidRPr="00DD1E7B">
              <w:rPr>
                <w:b/>
                <w:szCs w:val="22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8DF4A0" w14:textId="77777777" w:rsidR="00B66599" w:rsidRPr="00DD1E7B" w:rsidRDefault="00B66599" w:rsidP="00190E71">
            <w:pPr>
              <w:jc w:val="center"/>
              <w:rPr>
                <w:b/>
                <w:szCs w:val="22"/>
              </w:rPr>
            </w:pPr>
            <w:r w:rsidRPr="00DD1E7B">
              <w:rPr>
                <w:b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E775D" w14:textId="77777777" w:rsidR="00B66599" w:rsidRPr="00DD1E7B" w:rsidRDefault="00B66599" w:rsidP="00190E71">
            <w:pPr>
              <w:jc w:val="center"/>
              <w:rPr>
                <w:b/>
                <w:szCs w:val="22"/>
              </w:rPr>
            </w:pPr>
            <w:r w:rsidRPr="00DD1E7B">
              <w:rPr>
                <w:b/>
                <w:szCs w:val="22"/>
              </w:rPr>
              <w:t>--</w:t>
            </w:r>
          </w:p>
        </w:tc>
        <w:tc>
          <w:tcPr>
            <w:tcW w:w="252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9661171" w14:textId="77777777" w:rsidR="00B66599" w:rsidRPr="00D17C69" w:rsidRDefault="00B66599" w:rsidP="00190E71">
            <w:pPr>
              <w:jc w:val="center"/>
              <w:rPr>
                <w:b/>
                <w:i/>
              </w:rPr>
            </w:pPr>
            <w:r w:rsidRPr="00D17C69">
              <w:rPr>
                <w:b/>
                <w:i/>
              </w:rPr>
              <w:t>Commentaires</w:t>
            </w:r>
          </w:p>
        </w:tc>
      </w:tr>
      <w:tr w:rsidR="00302E2F" w:rsidRPr="00D17C69" w14:paraId="165F2C19" w14:textId="77777777" w:rsidTr="00171883">
        <w:trPr>
          <w:trHeight w:val="567"/>
        </w:trPr>
        <w:tc>
          <w:tcPr>
            <w:tcW w:w="3321" w:type="dxa"/>
            <w:tcBorders>
              <w:top w:val="single" w:sz="4" w:space="0" w:color="auto"/>
            </w:tcBorders>
          </w:tcPr>
          <w:p w14:paraId="3CA1E566" w14:textId="56695FFA" w:rsidR="00B66599" w:rsidRPr="00055157" w:rsidRDefault="00B66599" w:rsidP="00302E2F">
            <w:pPr>
              <w:pStyle w:val="Titre4"/>
              <w:ind w:left="72"/>
              <w:rPr>
                <w:rFonts w:ascii="Cambria" w:hAnsi="Cambria"/>
                <w:sz w:val="22"/>
              </w:rPr>
            </w:pPr>
            <w:bookmarkStart w:id="0" w:name="_GoBack"/>
            <w:r w:rsidRPr="00D17C69">
              <w:rPr>
                <w:rFonts w:ascii="Cambria" w:hAnsi="Cambria"/>
                <w:sz w:val="22"/>
              </w:rPr>
              <w:t>L’organisation</w:t>
            </w:r>
            <w:r>
              <w:rPr>
                <w:rFonts w:ascii="Cambria" w:hAnsi="Cambria"/>
                <w:sz w:val="22"/>
              </w:rPr>
              <w:t xml:space="preserve"> de la séance </w:t>
            </w:r>
            <w:r w:rsidRPr="00D17C69">
              <w:rPr>
                <w:rFonts w:ascii="Cambria" w:hAnsi="Cambria"/>
                <w:sz w:val="22"/>
              </w:rPr>
              <w:t>(duré</w:t>
            </w:r>
            <w:r>
              <w:rPr>
                <w:rFonts w:ascii="Cambria" w:hAnsi="Cambria"/>
                <w:sz w:val="22"/>
              </w:rPr>
              <w:t>e, horaire, …) 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9EA516C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D426E22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887D649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E347062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</w:tcPr>
          <w:p w14:paraId="2CC82C7B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</w:tr>
      <w:tr w:rsidR="00302E2F" w:rsidRPr="00D17C69" w14:paraId="68122A79" w14:textId="77777777" w:rsidTr="00171883">
        <w:trPr>
          <w:trHeight w:val="567"/>
        </w:trPr>
        <w:tc>
          <w:tcPr>
            <w:tcW w:w="3321" w:type="dxa"/>
          </w:tcPr>
          <w:p w14:paraId="0C876FBB" w14:textId="5D87E46D" w:rsidR="00B66599" w:rsidRPr="00055157" w:rsidRDefault="00B66599" w:rsidP="00302E2F">
            <w:pPr>
              <w:ind w:left="72"/>
              <w:jc w:val="both"/>
              <w:rPr>
                <w:i/>
                <w:sz w:val="22"/>
              </w:rPr>
            </w:pPr>
            <w:r w:rsidRPr="00D17C69">
              <w:rPr>
                <w:i/>
                <w:sz w:val="22"/>
              </w:rPr>
              <w:t xml:space="preserve">L’information préalable </w:t>
            </w:r>
            <w:r w:rsidR="00055157">
              <w:rPr>
                <w:i/>
                <w:sz w:val="22"/>
              </w:rPr>
              <w:t>sur la séance</w:t>
            </w:r>
            <w:r>
              <w:rPr>
                <w:i/>
                <w:sz w:val="22"/>
              </w:rPr>
              <w:t xml:space="preserve"> </w:t>
            </w:r>
          </w:p>
        </w:tc>
        <w:tc>
          <w:tcPr>
            <w:tcW w:w="567" w:type="dxa"/>
          </w:tcPr>
          <w:p w14:paraId="42D6201E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2B9AE7CE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70BB998F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67FEE6FA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2523" w:type="dxa"/>
          </w:tcPr>
          <w:p w14:paraId="38EFF18B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</w:tr>
      <w:tr w:rsidR="00302E2F" w:rsidRPr="00D17C69" w14:paraId="0143A6DB" w14:textId="77777777" w:rsidTr="00171883">
        <w:trPr>
          <w:trHeight w:val="567"/>
        </w:trPr>
        <w:tc>
          <w:tcPr>
            <w:tcW w:w="3321" w:type="dxa"/>
          </w:tcPr>
          <w:p w14:paraId="26B316A9" w14:textId="1E17DA28" w:rsidR="00B66599" w:rsidRPr="00055157" w:rsidRDefault="00B66599" w:rsidP="00302E2F">
            <w:pPr>
              <w:ind w:left="72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La documentation transmise </w:t>
            </w:r>
          </w:p>
        </w:tc>
        <w:tc>
          <w:tcPr>
            <w:tcW w:w="567" w:type="dxa"/>
          </w:tcPr>
          <w:p w14:paraId="3F790FE3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22633DAD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5441D0E4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7BF799C2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2523" w:type="dxa"/>
          </w:tcPr>
          <w:p w14:paraId="64D2ACFF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</w:tr>
      <w:tr w:rsidR="00302E2F" w:rsidRPr="00D17C69" w14:paraId="488DF03F" w14:textId="77777777" w:rsidTr="00171883">
        <w:trPr>
          <w:trHeight w:val="567"/>
        </w:trPr>
        <w:tc>
          <w:tcPr>
            <w:tcW w:w="3321" w:type="dxa"/>
          </w:tcPr>
          <w:p w14:paraId="2BBA9CDC" w14:textId="1418E31C" w:rsidR="00B66599" w:rsidRPr="00055157" w:rsidRDefault="00055157" w:rsidP="00302E2F">
            <w:pPr>
              <w:ind w:left="72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Les apports du(es) intervenant(s)</w:t>
            </w:r>
            <w:r w:rsidR="00B66599">
              <w:rPr>
                <w:i/>
                <w:sz w:val="22"/>
              </w:rPr>
              <w:t xml:space="preserve"> </w:t>
            </w:r>
          </w:p>
        </w:tc>
        <w:tc>
          <w:tcPr>
            <w:tcW w:w="567" w:type="dxa"/>
          </w:tcPr>
          <w:p w14:paraId="31207256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44CF173C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57BB2DA7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42D34186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2523" w:type="dxa"/>
          </w:tcPr>
          <w:p w14:paraId="3D859410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</w:tr>
      <w:tr w:rsidR="00302E2F" w:rsidRPr="00D17C69" w14:paraId="173B39DF" w14:textId="77777777" w:rsidTr="00171883">
        <w:trPr>
          <w:trHeight w:val="567"/>
        </w:trPr>
        <w:tc>
          <w:tcPr>
            <w:tcW w:w="3321" w:type="dxa"/>
          </w:tcPr>
          <w:p w14:paraId="343DA159" w14:textId="18F12B59" w:rsidR="00B66599" w:rsidRPr="00055157" w:rsidRDefault="00B66599" w:rsidP="000F5FC4">
            <w:pPr>
              <w:ind w:left="72"/>
              <w:jc w:val="both"/>
              <w:rPr>
                <w:i/>
                <w:sz w:val="22"/>
              </w:rPr>
            </w:pPr>
            <w:r w:rsidRPr="00D17C69">
              <w:rPr>
                <w:i/>
                <w:sz w:val="22"/>
              </w:rPr>
              <w:t xml:space="preserve">Les </w:t>
            </w:r>
            <w:r>
              <w:rPr>
                <w:i/>
                <w:sz w:val="22"/>
              </w:rPr>
              <w:t>échanges ave</w:t>
            </w:r>
            <w:r w:rsidR="000F5FC4">
              <w:rPr>
                <w:i/>
                <w:sz w:val="22"/>
              </w:rPr>
              <w:t>c</w:t>
            </w:r>
            <w:r>
              <w:rPr>
                <w:i/>
                <w:sz w:val="22"/>
              </w:rPr>
              <w:t xml:space="preserve"> les participants </w:t>
            </w:r>
          </w:p>
        </w:tc>
        <w:tc>
          <w:tcPr>
            <w:tcW w:w="567" w:type="dxa"/>
          </w:tcPr>
          <w:p w14:paraId="3B639678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769049D7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186DAB8D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425B102C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2523" w:type="dxa"/>
          </w:tcPr>
          <w:p w14:paraId="3A883A8E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</w:tr>
      <w:tr w:rsidR="00302E2F" w:rsidRPr="00D17C69" w14:paraId="40C446BD" w14:textId="77777777" w:rsidTr="00171883">
        <w:trPr>
          <w:trHeight w:val="567"/>
        </w:trPr>
        <w:tc>
          <w:tcPr>
            <w:tcW w:w="3321" w:type="dxa"/>
          </w:tcPr>
          <w:p w14:paraId="5341F90D" w14:textId="79E615C1" w:rsidR="00B66599" w:rsidRPr="00055157" w:rsidRDefault="00B66599" w:rsidP="00302E2F">
            <w:pPr>
              <w:ind w:left="72"/>
              <w:jc w:val="both"/>
              <w:rPr>
                <w:i/>
                <w:sz w:val="22"/>
              </w:rPr>
            </w:pPr>
            <w:r w:rsidRPr="00D17C69">
              <w:rPr>
                <w:i/>
                <w:sz w:val="22"/>
              </w:rPr>
              <w:t>Votre intérêt à participer à cet</w:t>
            </w:r>
            <w:r w:rsidR="00055157">
              <w:rPr>
                <w:i/>
                <w:sz w:val="22"/>
              </w:rPr>
              <w:t>te séance</w:t>
            </w:r>
          </w:p>
        </w:tc>
        <w:tc>
          <w:tcPr>
            <w:tcW w:w="567" w:type="dxa"/>
          </w:tcPr>
          <w:p w14:paraId="24FC562B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7F827F6B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4C5F16DE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76FD2B2C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2523" w:type="dxa"/>
          </w:tcPr>
          <w:p w14:paraId="696E1FBB" w14:textId="77777777" w:rsidR="00B66599" w:rsidRPr="00D17C69" w:rsidRDefault="00B66599" w:rsidP="00190E71">
            <w:pPr>
              <w:jc w:val="center"/>
              <w:rPr>
                <w:b/>
                <w:sz w:val="22"/>
              </w:rPr>
            </w:pPr>
          </w:p>
        </w:tc>
      </w:tr>
      <w:tr w:rsidR="00302E2F" w:rsidRPr="00D17C69" w14:paraId="2E4DFADE" w14:textId="77777777" w:rsidTr="00171883">
        <w:trPr>
          <w:trHeight w:val="567"/>
        </w:trPr>
        <w:tc>
          <w:tcPr>
            <w:tcW w:w="3321" w:type="dxa"/>
          </w:tcPr>
          <w:p w14:paraId="7574FACB" w14:textId="425F6485" w:rsidR="00573180" w:rsidRPr="00055157" w:rsidRDefault="00573180" w:rsidP="00302E2F">
            <w:pPr>
              <w:ind w:left="72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La réponse à vos attentes</w:t>
            </w:r>
          </w:p>
        </w:tc>
        <w:tc>
          <w:tcPr>
            <w:tcW w:w="567" w:type="dxa"/>
          </w:tcPr>
          <w:p w14:paraId="23C62D77" w14:textId="77777777" w:rsidR="00573180" w:rsidRPr="00D17C69" w:rsidRDefault="00573180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04CB017B" w14:textId="77777777" w:rsidR="00573180" w:rsidRPr="00D17C69" w:rsidRDefault="00573180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7B047797" w14:textId="77777777" w:rsidR="00573180" w:rsidRPr="00D17C69" w:rsidRDefault="00573180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567" w:type="dxa"/>
          </w:tcPr>
          <w:p w14:paraId="756CC6A0" w14:textId="77777777" w:rsidR="00573180" w:rsidRPr="00D17C69" w:rsidRDefault="00573180" w:rsidP="00190E71">
            <w:pPr>
              <w:jc w:val="center"/>
              <w:rPr>
                <w:b/>
                <w:sz w:val="22"/>
              </w:rPr>
            </w:pPr>
          </w:p>
        </w:tc>
        <w:tc>
          <w:tcPr>
            <w:tcW w:w="2523" w:type="dxa"/>
          </w:tcPr>
          <w:p w14:paraId="690CE22E" w14:textId="77777777" w:rsidR="00573180" w:rsidRPr="00D17C69" w:rsidRDefault="00573180" w:rsidP="00190E71">
            <w:pPr>
              <w:jc w:val="center"/>
              <w:rPr>
                <w:b/>
                <w:sz w:val="22"/>
              </w:rPr>
            </w:pPr>
          </w:p>
        </w:tc>
      </w:tr>
      <w:bookmarkEnd w:id="0"/>
    </w:tbl>
    <w:p w14:paraId="4F1B081D" w14:textId="77777777" w:rsidR="00B66599" w:rsidRPr="00DA593F" w:rsidRDefault="00B66599" w:rsidP="00B66599">
      <w:pPr>
        <w:jc w:val="both"/>
        <w:rPr>
          <w:color w:val="FFFFFF"/>
          <w:sz w:val="20"/>
        </w:rPr>
      </w:pPr>
    </w:p>
    <w:p w14:paraId="2582E66A" w14:textId="4BE3A973" w:rsidR="00941120" w:rsidRDefault="00941120" w:rsidP="002828EE">
      <w:pPr>
        <w:ind w:left="1418" w:right="-432"/>
        <w:jc w:val="both"/>
      </w:pPr>
      <w:r>
        <w:t xml:space="preserve">Votre entreprise est-elle concernée par le sujet ? </w:t>
      </w:r>
      <w:r>
        <w:tab/>
        <w:t xml:space="preserve">     </w:t>
      </w:r>
      <w:proofErr w:type="gramStart"/>
      <w:r w:rsidRPr="0080415A">
        <w:t>oui</w:t>
      </w:r>
      <w:proofErr w:type="gramEnd"/>
      <w:r w:rsidRPr="0080415A">
        <w:t xml:space="preserve"> </w:t>
      </w:r>
      <w:r w:rsidRPr="0080415A">
        <w:sym w:font="Wingdings" w:char="F072"/>
      </w:r>
      <w:r w:rsidRPr="0080415A">
        <w:t xml:space="preserve">   non </w:t>
      </w:r>
      <w:r w:rsidRPr="0080415A">
        <w:sym w:font="Wingdings" w:char="F072"/>
      </w:r>
    </w:p>
    <w:p w14:paraId="2F1CAB59" w14:textId="77777777" w:rsidR="00DA3D7A" w:rsidRDefault="00DA3D7A" w:rsidP="002828EE">
      <w:pPr>
        <w:ind w:left="1418" w:right="-432"/>
        <w:jc w:val="both"/>
      </w:pPr>
    </w:p>
    <w:p w14:paraId="60A01CFA" w14:textId="77E86CFA" w:rsidR="00573180" w:rsidRDefault="00573180" w:rsidP="002828EE">
      <w:pPr>
        <w:ind w:left="1418" w:right="-432"/>
        <w:jc w:val="both"/>
      </w:pPr>
      <w:r>
        <w:t>Pensez-vous pouvoir engager des actions sur le sujet</w:t>
      </w:r>
      <w:r w:rsidR="00941120">
        <w:t xml:space="preserve"> ?       </w:t>
      </w:r>
      <w:proofErr w:type="gramStart"/>
      <w:r w:rsidR="00941120" w:rsidRPr="0080415A">
        <w:t>oui</w:t>
      </w:r>
      <w:proofErr w:type="gramEnd"/>
      <w:r w:rsidR="00941120" w:rsidRPr="0080415A">
        <w:t xml:space="preserve"> </w:t>
      </w:r>
      <w:r w:rsidR="00941120" w:rsidRPr="0080415A">
        <w:sym w:font="Wingdings" w:char="F072"/>
      </w:r>
      <w:r w:rsidR="00941120" w:rsidRPr="0080415A">
        <w:t xml:space="preserve">   non </w:t>
      </w:r>
      <w:r w:rsidR="00941120" w:rsidRPr="0080415A">
        <w:sym w:font="Wingdings" w:char="F072"/>
      </w:r>
      <w:r>
        <w:t xml:space="preserve"> </w:t>
      </w:r>
    </w:p>
    <w:p w14:paraId="59C90367" w14:textId="77777777" w:rsidR="00941120" w:rsidRDefault="00941120" w:rsidP="002828EE">
      <w:pPr>
        <w:ind w:left="1418" w:right="-432"/>
        <w:jc w:val="both"/>
      </w:pPr>
    </w:p>
    <w:p w14:paraId="2292DECD" w14:textId="5B436AB3" w:rsidR="002828EE" w:rsidRDefault="002828EE" w:rsidP="002828EE">
      <w:pPr>
        <w:ind w:left="1418" w:right="-432"/>
        <w:jc w:val="both"/>
      </w:pPr>
      <w:r>
        <w:t>Vos remarques : ……………………………………………………………………………………………</w:t>
      </w:r>
    </w:p>
    <w:p w14:paraId="55E6AF62" w14:textId="6F60B83C" w:rsidR="002828EE" w:rsidRDefault="00941120" w:rsidP="002828EE">
      <w:pPr>
        <w:ind w:left="1418" w:right="-432"/>
        <w:jc w:val="both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………………………………………………………………………………………………………………….…………………………………………………………………………………………………………………….…</w:t>
      </w:r>
      <w:r w:rsidR="002828EE">
        <w:t>….…………………………………………………………………………………………………………………</w:t>
      </w:r>
    </w:p>
    <w:p w14:paraId="6F64A976" w14:textId="219C5C8F" w:rsidR="002828EE" w:rsidRDefault="002828EE" w:rsidP="00793448">
      <w:pPr>
        <w:ind w:left="1418"/>
        <w:jc w:val="both"/>
      </w:pPr>
      <w:r>
        <w:t xml:space="preserve"> </w:t>
      </w:r>
    </w:p>
    <w:p w14:paraId="37E40E95" w14:textId="46B73DD9" w:rsidR="00793448" w:rsidRDefault="002828EE" w:rsidP="002828EE">
      <w:pPr>
        <w:ind w:left="1418"/>
        <w:jc w:val="center"/>
      </w:pPr>
      <w:r>
        <w:t>Merci de votre retour</w:t>
      </w:r>
    </w:p>
    <w:sectPr w:rsidR="00793448" w:rsidSect="004263D9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10E18" w14:textId="77777777" w:rsidR="008A35E1" w:rsidRDefault="008A35E1" w:rsidP="00302E2F">
      <w:r>
        <w:separator/>
      </w:r>
    </w:p>
  </w:endnote>
  <w:endnote w:type="continuationSeparator" w:id="0">
    <w:p w14:paraId="66430E1A" w14:textId="77777777" w:rsidR="008A35E1" w:rsidRDefault="008A35E1" w:rsidP="0030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tamaran Light">
    <w:panose1 w:val="00000400000000000000"/>
    <w:charset w:val="00"/>
    <w:family w:val="auto"/>
    <w:pitch w:val="variable"/>
    <w:sig w:usb0="00100007" w:usb1="00000000" w:usb2="00000000" w:usb3="00000000" w:csb0="00000093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C1B89" w14:textId="7EB5D73F" w:rsidR="00302E2F" w:rsidRDefault="00302E2F">
    <w:pPr>
      <w:pStyle w:val="Pieddepage"/>
    </w:pPr>
    <w:r w:rsidRPr="00302E2F">
      <w:drawing>
        <wp:anchor distT="0" distB="0" distL="114300" distR="114300" simplePos="0" relativeHeight="251662336" behindDoc="0" locked="0" layoutInCell="1" allowOverlap="1" wp14:anchorId="02EAE79C" wp14:editId="1BBF34FC">
          <wp:simplePos x="0" y="0"/>
          <wp:positionH relativeFrom="column">
            <wp:posOffset>5433695</wp:posOffset>
          </wp:positionH>
          <wp:positionV relativeFrom="paragraph">
            <wp:posOffset>-1038225</wp:posOffset>
          </wp:positionV>
          <wp:extent cx="765175" cy="914400"/>
          <wp:effectExtent l="0" t="0" r="0" b="0"/>
          <wp:wrapSquare wrapText="bothSides"/>
          <wp:docPr id="5" name="Image 5" descr="Capture d’écran 2017-06-30 à 15.22.3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 descr="Capture d’écran 2017-06-30 à 15.22.35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175" cy="914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2E2F">
      <w:drawing>
        <wp:anchor distT="0" distB="0" distL="114300" distR="114300" simplePos="0" relativeHeight="251663360" behindDoc="0" locked="0" layoutInCell="1" allowOverlap="1" wp14:anchorId="6170CE5E" wp14:editId="27A90F5D">
          <wp:simplePos x="0" y="0"/>
          <wp:positionH relativeFrom="column">
            <wp:posOffset>-395605</wp:posOffset>
          </wp:positionH>
          <wp:positionV relativeFrom="paragraph">
            <wp:posOffset>-581025</wp:posOffset>
          </wp:positionV>
          <wp:extent cx="2738755" cy="451485"/>
          <wp:effectExtent l="0" t="0" r="4445" b="5715"/>
          <wp:wrapSquare wrapText="bothSides"/>
          <wp:docPr id="2" name="Image 2" descr="Macintosh HD:Users:c.pinatel:Desktop:Capture d’écran 2019-04-10 à 11.07.3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c.pinatel:Desktop:Capture d’écran 2019-04-10 à 11.07.3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8755" cy="4514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2E2F">
      <w:drawing>
        <wp:anchor distT="0" distB="0" distL="114300" distR="114300" simplePos="0" relativeHeight="251664384" behindDoc="0" locked="0" layoutInCell="1" allowOverlap="1" wp14:anchorId="6FEBE742" wp14:editId="5E9F7DC6">
          <wp:simplePos x="0" y="0"/>
          <wp:positionH relativeFrom="column">
            <wp:posOffset>4519295</wp:posOffset>
          </wp:positionH>
          <wp:positionV relativeFrom="paragraph">
            <wp:posOffset>-660400</wp:posOffset>
          </wp:positionV>
          <wp:extent cx="950595" cy="536575"/>
          <wp:effectExtent l="0" t="0" r="0" b="0"/>
          <wp:wrapSquare wrapText="bothSides"/>
          <wp:docPr id="3" name="Image 3" descr="Macintosh HD:Users:c.pinatel:Desktop:Capture d’écran 2019-04-10 à 11.08.4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c.pinatel:Desktop:Capture d’écran 2019-04-10 à 11.08.45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8423E" w14:textId="77777777" w:rsidR="008A35E1" w:rsidRDefault="008A35E1" w:rsidP="00302E2F">
      <w:r>
        <w:separator/>
      </w:r>
    </w:p>
  </w:footnote>
  <w:footnote w:type="continuationSeparator" w:id="0">
    <w:p w14:paraId="305F3158" w14:textId="77777777" w:rsidR="008A35E1" w:rsidRDefault="008A35E1" w:rsidP="00302E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197DA" w14:textId="6D239878" w:rsidR="00302E2F" w:rsidRDefault="00302E2F">
    <w:pPr>
      <w:pStyle w:val="En-tte"/>
    </w:pPr>
    <w:r w:rsidRPr="00302E2F">
      <w:drawing>
        <wp:anchor distT="0" distB="0" distL="114300" distR="114300" simplePos="0" relativeHeight="251660288" behindDoc="0" locked="0" layoutInCell="1" allowOverlap="1" wp14:anchorId="71363EEC" wp14:editId="48174CAE">
          <wp:simplePos x="0" y="0"/>
          <wp:positionH relativeFrom="column">
            <wp:posOffset>-624205</wp:posOffset>
          </wp:positionH>
          <wp:positionV relativeFrom="paragraph">
            <wp:posOffset>128905</wp:posOffset>
          </wp:positionV>
          <wp:extent cx="1371600" cy="9141460"/>
          <wp:effectExtent l="0" t="0" r="0" b="2540"/>
          <wp:wrapNone/>
          <wp:docPr id="1" name="Image 1" descr="Macintosh HD:Users:c.pinatel:Desktop:Capture d’écran 2019-04-10 à 10.36.3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.pinatel:Desktop:Capture d’écran 2019-04-10 à 10.36.3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141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2E2F">
      <w:drawing>
        <wp:anchor distT="0" distB="0" distL="114300" distR="114300" simplePos="0" relativeHeight="251659264" behindDoc="0" locked="0" layoutInCell="1" allowOverlap="1" wp14:anchorId="115CB44E" wp14:editId="3036F9BB">
          <wp:simplePos x="0" y="0"/>
          <wp:positionH relativeFrom="column">
            <wp:posOffset>3833495</wp:posOffset>
          </wp:positionH>
          <wp:positionV relativeFrom="paragraph">
            <wp:posOffset>197485</wp:posOffset>
          </wp:positionV>
          <wp:extent cx="2150110" cy="847725"/>
          <wp:effectExtent l="0" t="0" r="8890" b="0"/>
          <wp:wrapTight wrapText="bothSides">
            <wp:wrapPolygon edited="0">
              <wp:start x="0" y="0"/>
              <wp:lineTo x="0" y="20710"/>
              <wp:lineTo x="21434" y="20710"/>
              <wp:lineTo x="21434" y="0"/>
              <wp:lineTo x="0" y="0"/>
            </wp:wrapPolygon>
          </wp:wrapTight>
          <wp:docPr id="96" name="Image 96" descr="EN%20COURS/PRST%203/LOGOS/OK/Logo%20PRST%2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%20COURS/PRST%203/LOGOS/OK/Logo%20PRST%2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21061"/>
    <w:multiLevelType w:val="hybridMultilevel"/>
    <w:tmpl w:val="FD729586"/>
    <w:lvl w:ilvl="0" w:tplc="5FFA7EB4">
      <w:start w:val="10"/>
      <w:numFmt w:val="bullet"/>
      <w:lvlText w:val="-"/>
      <w:lvlJc w:val="left"/>
      <w:pPr>
        <w:ind w:left="3763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>
    <w:nsid w:val="41AC3666"/>
    <w:multiLevelType w:val="hybridMultilevel"/>
    <w:tmpl w:val="4010022A"/>
    <w:lvl w:ilvl="0" w:tplc="5FFA7EB4">
      <w:start w:val="10"/>
      <w:numFmt w:val="bullet"/>
      <w:lvlText w:val="-"/>
      <w:lvlJc w:val="left"/>
      <w:pPr>
        <w:ind w:left="1778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4F48503D"/>
    <w:multiLevelType w:val="hybridMultilevel"/>
    <w:tmpl w:val="DFDC8490"/>
    <w:lvl w:ilvl="0" w:tplc="5FFA7EB4">
      <w:start w:val="10"/>
      <w:numFmt w:val="bullet"/>
      <w:lvlText w:val="-"/>
      <w:lvlJc w:val="left"/>
      <w:pPr>
        <w:ind w:left="3196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7A1"/>
    <w:rsid w:val="00026C1C"/>
    <w:rsid w:val="00034704"/>
    <w:rsid w:val="0003695D"/>
    <w:rsid w:val="00055157"/>
    <w:rsid w:val="00072261"/>
    <w:rsid w:val="00090E41"/>
    <w:rsid w:val="0009530A"/>
    <w:rsid w:val="000A4300"/>
    <w:rsid w:val="000F5FC4"/>
    <w:rsid w:val="00141008"/>
    <w:rsid w:val="00171883"/>
    <w:rsid w:val="00211ED7"/>
    <w:rsid w:val="00217A87"/>
    <w:rsid w:val="002828EE"/>
    <w:rsid w:val="00294614"/>
    <w:rsid w:val="002B31CA"/>
    <w:rsid w:val="00302E2F"/>
    <w:rsid w:val="003275CA"/>
    <w:rsid w:val="00373011"/>
    <w:rsid w:val="00397ADF"/>
    <w:rsid w:val="00397D3F"/>
    <w:rsid w:val="003B43C9"/>
    <w:rsid w:val="003F6EE2"/>
    <w:rsid w:val="004263D9"/>
    <w:rsid w:val="00463F66"/>
    <w:rsid w:val="004C1BCC"/>
    <w:rsid w:val="004E2447"/>
    <w:rsid w:val="0055364C"/>
    <w:rsid w:val="005730E0"/>
    <w:rsid w:val="00573180"/>
    <w:rsid w:val="005D4006"/>
    <w:rsid w:val="005D62B1"/>
    <w:rsid w:val="005E5C35"/>
    <w:rsid w:val="005F47AF"/>
    <w:rsid w:val="006228DB"/>
    <w:rsid w:val="006238A7"/>
    <w:rsid w:val="00651570"/>
    <w:rsid w:val="00680CEA"/>
    <w:rsid w:val="006F4E1D"/>
    <w:rsid w:val="00744BF3"/>
    <w:rsid w:val="00793448"/>
    <w:rsid w:val="00797872"/>
    <w:rsid w:val="007A27A1"/>
    <w:rsid w:val="008129D2"/>
    <w:rsid w:val="008310C3"/>
    <w:rsid w:val="008A35E1"/>
    <w:rsid w:val="00941120"/>
    <w:rsid w:val="009C305F"/>
    <w:rsid w:val="00A305FC"/>
    <w:rsid w:val="00A66D63"/>
    <w:rsid w:val="00AB766D"/>
    <w:rsid w:val="00AC107C"/>
    <w:rsid w:val="00AE466D"/>
    <w:rsid w:val="00B019A0"/>
    <w:rsid w:val="00B25C39"/>
    <w:rsid w:val="00B27C88"/>
    <w:rsid w:val="00B54865"/>
    <w:rsid w:val="00B611EC"/>
    <w:rsid w:val="00B66599"/>
    <w:rsid w:val="00B82358"/>
    <w:rsid w:val="00BC3C16"/>
    <w:rsid w:val="00BC42CF"/>
    <w:rsid w:val="00BD13AD"/>
    <w:rsid w:val="00BD5EF1"/>
    <w:rsid w:val="00C124E8"/>
    <w:rsid w:val="00C311F1"/>
    <w:rsid w:val="00C3260E"/>
    <w:rsid w:val="00C45814"/>
    <w:rsid w:val="00C47703"/>
    <w:rsid w:val="00C86841"/>
    <w:rsid w:val="00CA6091"/>
    <w:rsid w:val="00CB18C9"/>
    <w:rsid w:val="00CF3257"/>
    <w:rsid w:val="00D33CFA"/>
    <w:rsid w:val="00DA3D7A"/>
    <w:rsid w:val="00DF7059"/>
    <w:rsid w:val="00E126C6"/>
    <w:rsid w:val="00E3359B"/>
    <w:rsid w:val="00E34DE5"/>
    <w:rsid w:val="00E564AC"/>
    <w:rsid w:val="00EA784C"/>
    <w:rsid w:val="00EC7C5E"/>
    <w:rsid w:val="00EE79D1"/>
    <w:rsid w:val="00EF7282"/>
    <w:rsid w:val="00FA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DA5E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66599"/>
    <w:pPr>
      <w:keepNext/>
      <w:jc w:val="both"/>
      <w:outlineLvl w:val="0"/>
    </w:pPr>
    <w:rPr>
      <w:rFonts w:ascii="Arial" w:eastAsia="Times" w:hAnsi="Arial" w:cs="Times New Roman"/>
      <w:b/>
      <w:color w:val="800000"/>
      <w:szCs w:val="20"/>
    </w:rPr>
  </w:style>
  <w:style w:type="paragraph" w:styleId="Titre4">
    <w:name w:val="heading 4"/>
    <w:basedOn w:val="Normal"/>
    <w:next w:val="Normal"/>
    <w:link w:val="Titre4Car"/>
    <w:qFormat/>
    <w:rsid w:val="00B66599"/>
    <w:pPr>
      <w:keepNext/>
      <w:jc w:val="both"/>
      <w:outlineLvl w:val="3"/>
    </w:pPr>
    <w:rPr>
      <w:rFonts w:ascii="Arial" w:eastAsia="Times" w:hAnsi="Arial" w:cs="Times New Roman"/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27A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27A1"/>
    <w:rPr>
      <w:rFonts w:ascii="Lucida Grande" w:hAnsi="Lucida Grande" w:cs="Lucida Grande"/>
      <w:sz w:val="18"/>
      <w:szCs w:val="18"/>
    </w:rPr>
  </w:style>
  <w:style w:type="paragraph" w:styleId="Pardeliste">
    <w:name w:val="List Paragraph"/>
    <w:basedOn w:val="Normal"/>
    <w:uiPriority w:val="34"/>
    <w:qFormat/>
    <w:rsid w:val="00072261"/>
    <w:pPr>
      <w:ind w:left="720"/>
      <w:contextualSpacing/>
    </w:pPr>
  </w:style>
  <w:style w:type="paragraph" w:customStyle="1" w:styleId="Default">
    <w:name w:val="Default"/>
    <w:rsid w:val="00B54865"/>
    <w:pPr>
      <w:widowControl w:val="0"/>
      <w:autoSpaceDE w:val="0"/>
      <w:autoSpaceDN w:val="0"/>
      <w:adjustRightInd w:val="0"/>
    </w:pPr>
    <w:rPr>
      <w:rFonts w:ascii="Catamaran Light" w:hAnsi="Catamaran Light" w:cs="Catamaran Light"/>
      <w:color w:val="000000"/>
    </w:rPr>
  </w:style>
  <w:style w:type="character" w:customStyle="1" w:styleId="A0">
    <w:name w:val="A0"/>
    <w:uiPriority w:val="99"/>
    <w:rsid w:val="00B54865"/>
    <w:rPr>
      <w:rFonts w:cs="Catamaran Light"/>
      <w:color w:val="000000"/>
      <w:sz w:val="20"/>
      <w:szCs w:val="20"/>
    </w:rPr>
  </w:style>
  <w:style w:type="character" w:customStyle="1" w:styleId="Titre1Car">
    <w:name w:val="Titre 1 Car"/>
    <w:basedOn w:val="Policepardfaut"/>
    <w:link w:val="Titre1"/>
    <w:rsid w:val="00B66599"/>
    <w:rPr>
      <w:rFonts w:ascii="Arial" w:eastAsia="Times" w:hAnsi="Arial" w:cs="Times New Roman"/>
      <w:b/>
      <w:color w:val="800000"/>
      <w:szCs w:val="20"/>
    </w:rPr>
  </w:style>
  <w:style w:type="character" w:customStyle="1" w:styleId="Titre4Car">
    <w:name w:val="Titre 4 Car"/>
    <w:basedOn w:val="Policepardfaut"/>
    <w:link w:val="Titre4"/>
    <w:rsid w:val="00B66599"/>
    <w:rPr>
      <w:rFonts w:ascii="Arial" w:eastAsia="Times" w:hAnsi="Arial" w:cs="Times New Roman"/>
      <w:i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02E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2E2F"/>
  </w:style>
  <w:style w:type="paragraph" w:styleId="Pieddepage">
    <w:name w:val="footer"/>
    <w:basedOn w:val="Normal"/>
    <w:link w:val="PieddepageCar"/>
    <w:uiPriority w:val="99"/>
    <w:unhideWhenUsed/>
    <w:rsid w:val="00302E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Relationship Id="rId3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722</Characters>
  <Application>Microsoft Macintosh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reseau anact</dc:creator>
  <cp:keywords/>
  <dc:description/>
  <cp:lastModifiedBy>a.courtet</cp:lastModifiedBy>
  <cp:revision>4</cp:revision>
  <cp:lastPrinted>2019-04-10T09:10:00Z</cp:lastPrinted>
  <dcterms:created xsi:type="dcterms:W3CDTF">2019-09-04T14:35:00Z</dcterms:created>
  <dcterms:modified xsi:type="dcterms:W3CDTF">2019-09-04T14:36:00Z</dcterms:modified>
</cp:coreProperties>
</file>